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3227BBD9" w:rsidR="009564D1" w:rsidRPr="0059343E" w:rsidRDefault="009564D1" w:rsidP="0059343E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59343E" w:rsidRPr="0059343E">
        <w:rPr>
          <w:rFonts w:ascii="Times New Roman" w:eastAsia="Times New Roman" w:hAnsi="Times New Roman" w:cs="Times New Roman"/>
          <w:sz w:val="26"/>
          <w:szCs w:val="26"/>
        </w:rPr>
        <w:t>НПЗ «Северный Кузбасс»</w:t>
      </w:r>
      <w:r w:rsidRPr="0059343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1BA4924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8E1D12">
        <w:rPr>
          <w:rFonts w:ascii="Times New Roman" w:hAnsi="Times New Roman"/>
          <w:sz w:val="26"/>
          <w:szCs w:val="26"/>
        </w:rPr>
        <w:t>техническому освидетельствованию и 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оборудования</w:t>
      </w:r>
      <w:r w:rsidR="008E1D12" w:rsidRPr="002445EB">
        <w:rPr>
          <w:rFonts w:ascii="Times New Roman" w:hAnsi="Times New Roman"/>
          <w:sz w:val="26"/>
          <w:szCs w:val="26"/>
        </w:rPr>
        <w:t>, работающего под избыточным давлением</w:t>
      </w:r>
      <w:r w:rsidR="008E1D12" w:rsidRPr="007F3C92">
        <w:rPr>
          <w:rFonts w:ascii="Times New Roman" w:hAnsi="Times New Roman"/>
          <w:sz w:val="26"/>
          <w:szCs w:val="26"/>
        </w:rPr>
        <w:t xml:space="preserve"> </w:t>
      </w:r>
      <w:r w:rsidR="008E1D12" w:rsidRPr="00D642D1">
        <w:rPr>
          <w:rFonts w:ascii="Times New Roman" w:hAnsi="Times New Roman"/>
          <w:sz w:val="26"/>
          <w:szCs w:val="26"/>
        </w:rPr>
        <w:t>ООО «</w:t>
      </w:r>
      <w:r w:rsidR="0059343E" w:rsidRPr="0059343E">
        <w:rPr>
          <w:rFonts w:ascii="Times New Roman" w:eastAsia="Times New Roman" w:hAnsi="Times New Roman" w:cs="Times New Roman"/>
          <w:sz w:val="26"/>
          <w:szCs w:val="26"/>
        </w:rPr>
        <w:t>НПЗ «Северный Кузбасс»</w:t>
      </w:r>
      <w:r w:rsidR="008E1D12" w:rsidRPr="00D642D1">
        <w:rPr>
          <w:rFonts w:ascii="Times New Roman" w:hAnsi="Times New Roman"/>
          <w:sz w:val="26"/>
          <w:szCs w:val="26"/>
        </w:rPr>
        <w:t>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0C2587" w14:textId="64D6FFDE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(ООО </w:t>
            </w:r>
            <w:r w:rsidR="0059343E" w:rsidRPr="00D642D1">
              <w:rPr>
                <w:rFonts w:ascii="Times New Roman" w:hAnsi="Times New Roman"/>
                <w:sz w:val="26"/>
                <w:szCs w:val="26"/>
              </w:rPr>
              <w:t>«</w:t>
            </w:r>
            <w:r w:rsidR="0059343E" w:rsidRPr="0059343E">
              <w:rPr>
                <w:rFonts w:ascii="Times New Roman" w:eastAsia="Times New Roman" w:hAnsi="Times New Roman" w:cs="Times New Roman"/>
                <w:sz w:val="26"/>
                <w:szCs w:val="26"/>
              </w:rPr>
              <w:t>НПЗ «Северный Кузбасс»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652480 </w:t>
            </w:r>
            <w:r w:rsidR="0059343E" w:rsidRP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Кемеровская область, </w:t>
            </w:r>
            <w:proofErr w:type="spellStart"/>
            <w:r w:rsidR="0059343E" w:rsidRP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Яйский</w:t>
            </w:r>
            <w:proofErr w:type="spellEnd"/>
            <w:r w:rsidR="0059343E" w:rsidRP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Безлесный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D7548CE" w14:textId="2EB453D0" w:rsidR="008E1D12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>проведени</w:t>
            </w:r>
            <w:r w:rsidR="008E1D12">
              <w:rPr>
                <w:rFonts w:ascii="Times New Roman" w:hAnsi="Times New Roman"/>
                <w:sz w:val="26"/>
                <w:szCs w:val="26"/>
              </w:rPr>
              <w:t>е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8E1D12">
              <w:rPr>
                <w:rFonts w:ascii="Times New Roman" w:hAnsi="Times New Roman"/>
                <w:sz w:val="26"/>
                <w:szCs w:val="26"/>
              </w:rPr>
              <w:t>техническому освидетельствованию и экспертизе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промышленной безопасности оборудования</w:t>
            </w:r>
            <w:r w:rsidR="008E1D12" w:rsidRPr="002445EB">
              <w:rPr>
                <w:rFonts w:ascii="Times New Roman" w:hAnsi="Times New Roman"/>
                <w:sz w:val="26"/>
                <w:szCs w:val="26"/>
              </w:rPr>
              <w:t>, работающего под избыточным давлением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E1D12" w:rsidRPr="00D642D1">
              <w:rPr>
                <w:rFonts w:ascii="Times New Roman" w:hAnsi="Times New Roman"/>
                <w:sz w:val="26"/>
                <w:szCs w:val="26"/>
              </w:rPr>
              <w:t xml:space="preserve">ООО </w:t>
            </w:r>
            <w:r w:rsidR="0059343E" w:rsidRPr="00D642D1">
              <w:rPr>
                <w:rFonts w:ascii="Times New Roman" w:hAnsi="Times New Roman"/>
                <w:sz w:val="26"/>
                <w:szCs w:val="26"/>
              </w:rPr>
              <w:t>«</w:t>
            </w:r>
            <w:r w:rsidR="0059343E" w:rsidRPr="0059343E">
              <w:rPr>
                <w:rFonts w:ascii="Times New Roman" w:eastAsia="Times New Roman" w:hAnsi="Times New Roman" w:cs="Times New Roman"/>
                <w:sz w:val="26"/>
                <w:szCs w:val="26"/>
              </w:rPr>
              <w:t>НПЗ «Северный Кузбасс»</w:t>
            </w:r>
            <w:r w:rsidR="008E1D12" w:rsidRPr="00D642D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D1C43ED" w14:textId="328E7041" w:rsidR="009564D1" w:rsidRPr="00CD5839" w:rsidRDefault="009D2109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51BFF29F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proofErr w:type="gramEnd"/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-сентябрь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28E759F5" w:rsidR="009564D1" w:rsidRPr="00CD5839" w:rsidRDefault="00162CA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м. т. 8 -903-047-89-18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7D347542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</w:t>
            </w:r>
            <w:r w:rsidR="0059343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4373C972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3E7FC92F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</w:t>
            </w:r>
            <w:r w:rsidR="0059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39F411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соответствующего объема гражданско-правовых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обязательств.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bookmarkStart w:id="0" w:name="_GoBack"/>
            <w:bookmarkEnd w:id="0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04E6EFA1" w14:textId="7754679B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CA059A4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1E9BBD2D" w14:textId="02D0812B" w:rsidR="00B0510E" w:rsidRPr="00721D00" w:rsidRDefault="00B0510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65"/>
    <w:rsid w:val="00162CAD"/>
    <w:rsid w:val="001F7CA5"/>
    <w:rsid w:val="00242BBB"/>
    <w:rsid w:val="0059343E"/>
    <w:rsid w:val="007C43F7"/>
    <w:rsid w:val="00835F65"/>
    <w:rsid w:val="008E1D12"/>
    <w:rsid w:val="009564D1"/>
    <w:rsid w:val="009A6C63"/>
    <w:rsid w:val="009D2109"/>
    <w:rsid w:val="00AE169C"/>
    <w:rsid w:val="00B0510E"/>
    <w:rsid w:val="00D7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Плешивцев Игорь Леонидович</cp:lastModifiedBy>
  <cp:revision>2</cp:revision>
  <dcterms:created xsi:type="dcterms:W3CDTF">2020-01-23T04:11:00Z</dcterms:created>
  <dcterms:modified xsi:type="dcterms:W3CDTF">2020-01-23T04:11:00Z</dcterms:modified>
</cp:coreProperties>
</file>